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E5AE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l-NL"/>
          <w14:ligatures w14:val="none"/>
        </w:rPr>
        <w:t>Van:</w:t>
      </w:r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t> Wilco Schrijvers &lt;</w:t>
      </w:r>
      <w:hyperlink r:id="rId4" w:tgtFrame="_blank" w:history="1">
        <w:r w:rsidRPr="00B212FD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eastAsia="nl-NL"/>
            <w14:ligatures w14:val="none"/>
          </w:rPr>
          <w:t>wilco@de-pas.nl</w:t>
        </w:r>
      </w:hyperlink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t>&gt;</w:t>
      </w:r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br/>
      </w:r>
      <w:r w:rsidRPr="00B212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l-NL"/>
          <w14:ligatures w14:val="none"/>
        </w:rPr>
        <w:t>Verzonden:</w:t>
      </w:r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t> vrijdag 9 januari 2026 12:40</w:t>
      </w:r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br/>
      </w:r>
      <w:r w:rsidRPr="00B212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l-NL"/>
          <w14:ligatures w14:val="none"/>
        </w:rPr>
        <w:t>Aan:</w:t>
      </w:r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t> Wilco Schrijvers &lt;</w:t>
      </w:r>
      <w:hyperlink r:id="rId5" w:tgtFrame="_blank" w:history="1">
        <w:r w:rsidRPr="00B212FD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lang w:eastAsia="nl-NL"/>
            <w14:ligatures w14:val="none"/>
          </w:rPr>
          <w:t>wilco@de-pas.nl</w:t>
        </w:r>
      </w:hyperlink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t>&gt;</w:t>
      </w:r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br/>
      </w:r>
      <w:r w:rsidRPr="00B212F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l-NL"/>
          <w14:ligatures w14:val="none"/>
        </w:rPr>
        <w:t>Onderwerp:</w:t>
      </w:r>
      <w:r w:rsidRPr="00B212FD">
        <w:rPr>
          <w:rFonts w:ascii="Calibri" w:eastAsia="Times New Roman" w:hAnsi="Calibri" w:cs="Calibri"/>
          <w:color w:val="000000"/>
          <w:kern w:val="0"/>
          <w:sz w:val="22"/>
          <w:szCs w:val="22"/>
          <w:lang w:eastAsia="nl-NL"/>
          <w14:ligatures w14:val="none"/>
        </w:rPr>
        <w:t> Munten tegen maatschappelijk</w:t>
      </w:r>
    </w:p>
    <w:p w14:paraId="7D4A392C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</w:t>
      </w:r>
    </w:p>
    <w:p w14:paraId="23803B95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Beste mensen,</w:t>
      </w:r>
    </w:p>
    <w:p w14:paraId="097A7A81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3ABA6342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1B7E9DE4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Sinds jaar en dag komen jullie in de Pas om daar jullie activiteiten te verrichten.</w:t>
      </w:r>
    </w:p>
    <w:p w14:paraId="637BEF2B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Jullie zijn graag geziene en gewaardeerde gasten en daarom ook heeft het bestuur van De Pas in het verleden jullie de mogelijkheid geboden</w:t>
      </w:r>
    </w:p>
    <w:p w14:paraId="24933F6E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gramStart"/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om</w:t>
      </w:r>
      <w:proofErr w:type="gramEnd"/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consumptiemunten tegen ‘maatschappelijk tarief’ aan te kopen.</w:t>
      </w:r>
    </w:p>
    <w:p w14:paraId="3FF52DA3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3BE4956A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Door de prijsverhogingen van onze leveranciers zijn wij genoodzaakt om de aankoopprijs voor deze munten te verhogen van eur 2,30 naar eur 2,50 waarvoor jullie hopelijk begrip hebben.</w:t>
      </w:r>
    </w:p>
    <w:p w14:paraId="4B44DD1F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2BE3D165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Wat gaat veranderen is dat deze munten alleen nog ingeleverd kunnen worden tijdens activiteiten van jullie vereniging en dus niet tijdens activiteiten van andere verenigingen of openbare activiteiten.</w:t>
      </w:r>
    </w:p>
    <w:p w14:paraId="5DE4CF14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Om dit te borgen krijgen deze munten een andere kleur en wel </w:t>
      </w:r>
      <w:r w:rsidRPr="00B212FD">
        <w:rPr>
          <w:rFonts w:ascii="Arial" w:eastAsia="Times New Roman" w:hAnsi="Arial" w:cs="Arial"/>
          <w:color w:val="A02B93"/>
          <w:kern w:val="0"/>
          <w:lang w:eastAsia="nl-NL"/>
          <w14:ligatures w14:val="none"/>
        </w:rPr>
        <w:t>Paars</w:t>
      </w: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. Deze munten zijn, in De Pas, tegen betaling te verkrijgen bij Dorette </w:t>
      </w:r>
      <w:proofErr w:type="gramStart"/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Ploegmakers ;</w:t>
      </w:r>
      <w:proofErr w:type="gramEnd"/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  <w:hyperlink r:id="rId6" w:tgtFrame="_blank" w:history="1">
        <w:r w:rsidRPr="00B212FD">
          <w:rPr>
            <w:rFonts w:ascii="Arial" w:eastAsia="Times New Roman" w:hAnsi="Arial" w:cs="Arial"/>
            <w:color w:val="1155CC"/>
            <w:kern w:val="0"/>
            <w:u w:val="single"/>
            <w:lang w:eastAsia="nl-NL"/>
            <w14:ligatures w14:val="none"/>
          </w:rPr>
          <w:t>dorette@de-pas.nl</w:t>
        </w:r>
      </w:hyperlink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 tel ; 0412451634</w:t>
      </w:r>
    </w:p>
    <w:p w14:paraId="2DE925BB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64594D40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Mochten er vragen of opmerkingen zijn dan hoor ik ze graag.</w:t>
      </w:r>
    </w:p>
    <w:p w14:paraId="50F573AE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7363B579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5335C5F0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Met vriendelijke groet,</w:t>
      </w:r>
    </w:p>
    <w:p w14:paraId="50F76014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3D2DBB94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1E81EE37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 </w:t>
      </w:r>
    </w:p>
    <w:p w14:paraId="799C7876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Wilco Schrijvers,</w:t>
      </w:r>
    </w:p>
    <w:p w14:paraId="02C647D3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Manager SCC De Pas a.i.</w:t>
      </w:r>
    </w:p>
    <w:p w14:paraId="0BBE0DFF" w14:textId="77777777" w:rsidR="00B212FD" w:rsidRPr="00B212FD" w:rsidRDefault="00B212FD" w:rsidP="00B21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proofErr w:type="gramStart"/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>Tel ;</w:t>
      </w:r>
      <w:proofErr w:type="gramEnd"/>
      <w:r w:rsidRPr="00B212FD">
        <w:rPr>
          <w:rFonts w:ascii="Arial" w:eastAsia="Times New Roman" w:hAnsi="Arial" w:cs="Arial"/>
          <w:color w:val="000000"/>
          <w:kern w:val="0"/>
          <w:lang w:eastAsia="nl-NL"/>
          <w14:ligatures w14:val="none"/>
        </w:rPr>
        <w:t xml:space="preserve"> 0412451634</w:t>
      </w:r>
    </w:p>
    <w:p w14:paraId="11459D9F" w14:textId="77777777" w:rsidR="0043736E" w:rsidRDefault="0043736E"/>
    <w:sectPr w:rsidR="0043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FD"/>
    <w:rsid w:val="0043736E"/>
    <w:rsid w:val="00445DA6"/>
    <w:rsid w:val="00B212FD"/>
    <w:rsid w:val="00F8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D88E"/>
  <w15:chartTrackingRefBased/>
  <w15:docId w15:val="{EF125263-A4A1-4463-AFBE-C87D7F2F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12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12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12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12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12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1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12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12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12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12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1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ette@de-pas.nl" TargetMode="External"/><Relationship Id="rId5" Type="http://schemas.openxmlformats.org/officeDocument/2006/relationships/hyperlink" Target="mailto:wilco@de-pas.nl" TargetMode="External"/><Relationship Id="rId4" Type="http://schemas.openxmlformats.org/officeDocument/2006/relationships/hyperlink" Target="mailto:wilco@de-pa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Grinsven</dc:creator>
  <cp:keywords/>
  <dc:description/>
  <cp:lastModifiedBy>Elly Grinsven</cp:lastModifiedBy>
  <cp:revision>1</cp:revision>
  <dcterms:created xsi:type="dcterms:W3CDTF">2026-01-17T16:20:00Z</dcterms:created>
  <dcterms:modified xsi:type="dcterms:W3CDTF">2026-01-17T16:21:00Z</dcterms:modified>
</cp:coreProperties>
</file>