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B0019" w14:textId="72F21BD1" w:rsidR="00E079BE" w:rsidRDefault="009E2675" w:rsidP="00E079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9BDF307" wp14:editId="10095F67">
            <wp:simplePos x="0" y="0"/>
            <wp:positionH relativeFrom="column">
              <wp:posOffset>4449445</wp:posOffset>
            </wp:positionH>
            <wp:positionV relativeFrom="paragraph">
              <wp:posOffset>6985</wp:posOffset>
            </wp:positionV>
            <wp:extent cx="1200150" cy="800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s-15457_960_72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5FE">
        <w:rPr>
          <w:noProof/>
        </w:rPr>
        <w:drawing>
          <wp:anchor distT="0" distB="0" distL="114300" distR="114300" simplePos="0" relativeHeight="251658240" behindDoc="0" locked="0" layoutInCell="1" allowOverlap="1" wp14:anchorId="01B6B92C" wp14:editId="750280B5">
            <wp:simplePos x="0" y="0"/>
            <wp:positionH relativeFrom="margin">
              <wp:posOffset>59055</wp:posOffset>
            </wp:positionH>
            <wp:positionV relativeFrom="paragraph">
              <wp:posOffset>6985</wp:posOffset>
            </wp:positionV>
            <wp:extent cx="1845945" cy="937260"/>
            <wp:effectExtent l="0" t="0" r="1905" b="0"/>
            <wp:wrapThrough wrapText="bothSides">
              <wp:wrapPolygon edited="0">
                <wp:start x="0" y="0"/>
                <wp:lineTo x="0" y="21073"/>
                <wp:lineTo x="21399" y="21073"/>
                <wp:lineTo x="21399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F7ACC" w14:textId="680F996F" w:rsidR="00544EB2" w:rsidRDefault="00544EB2" w:rsidP="00E079BE">
      <w:pPr>
        <w:pStyle w:val="paragraph"/>
        <w:spacing w:before="0" w:beforeAutospacing="0" w:after="0" w:afterAutospacing="0"/>
        <w:ind w:left="1416" w:firstLine="708"/>
        <w:textAlignment w:val="baseline"/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</w:pPr>
    </w:p>
    <w:p w14:paraId="30B6DB65" w14:textId="0AE02718" w:rsidR="00544EB2" w:rsidRDefault="00544EB2" w:rsidP="00E079BE">
      <w:pPr>
        <w:pStyle w:val="paragraph"/>
        <w:spacing w:before="0" w:beforeAutospacing="0" w:after="0" w:afterAutospacing="0"/>
        <w:ind w:left="1416" w:firstLine="708"/>
        <w:textAlignment w:val="baseline"/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</w:pPr>
    </w:p>
    <w:p w14:paraId="720B921F" w14:textId="77777777" w:rsidR="00544EB2" w:rsidRDefault="00544EB2" w:rsidP="00E079BE">
      <w:pPr>
        <w:pStyle w:val="paragraph"/>
        <w:spacing w:before="0" w:beforeAutospacing="0" w:after="0" w:afterAutospacing="0"/>
        <w:ind w:left="1416" w:firstLine="708"/>
        <w:textAlignment w:val="baseline"/>
        <w:rPr>
          <w:rStyle w:val="normaltextrun"/>
          <w:rFonts w:ascii="Arial" w:hAnsi="Arial" w:cs="Arial"/>
          <w:b/>
          <w:bCs/>
          <w:color w:val="FF0000"/>
          <w:sz w:val="32"/>
          <w:szCs w:val="32"/>
        </w:rPr>
      </w:pPr>
    </w:p>
    <w:p w14:paraId="685B876A" w14:textId="77F4CF74" w:rsidR="0007130C" w:rsidRPr="00544EB2" w:rsidRDefault="0007130C" w:rsidP="00856169">
      <w:pPr>
        <w:pStyle w:val="paragraph"/>
        <w:ind w:left="708" w:firstLine="708"/>
        <w:jc w:val="center"/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</w:pPr>
      <w:r w:rsidRPr="00544EB2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 xml:space="preserve">Uitnodiging feestelijke </w:t>
      </w:r>
      <w:r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>K</w:t>
      </w:r>
      <w:r w:rsidRPr="00544EB2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>erstdrive</w:t>
      </w:r>
      <w:r w:rsidR="00856169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br/>
      </w:r>
      <w:r w:rsidR="009E2675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>Op ma</w:t>
      </w:r>
      <w:r w:rsidRPr="00544EB2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 xml:space="preserve">andag </w:t>
      </w:r>
      <w:r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>22</w:t>
      </w:r>
      <w:r w:rsidRPr="00544EB2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 xml:space="preserve"> december 202</w:t>
      </w:r>
      <w:r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>5</w:t>
      </w:r>
      <w:r w:rsidR="00FF6CE8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t xml:space="preserve"> </w:t>
      </w:r>
      <w:r w:rsidR="00FF6CE8">
        <w:rPr>
          <w:rStyle w:val="normaltextrun"/>
          <w:rFonts w:ascii="Lucida Calligraphy" w:hAnsi="Lucida Calligraphy" w:cs="Arial"/>
          <w:b/>
          <w:bCs/>
          <w:color w:val="FF0000"/>
          <w:sz w:val="36"/>
          <w:szCs w:val="36"/>
        </w:rPr>
        <w:br/>
      </w:r>
    </w:p>
    <w:p w14:paraId="097A16BA" w14:textId="77777777" w:rsidR="00856169" w:rsidRDefault="00856169" w:rsidP="00856169">
      <w:pPr>
        <w:rPr>
          <w:rFonts w:ascii="Lucida Calligraphy" w:hAnsi="Lucida Calligraphy"/>
        </w:rPr>
      </w:pPr>
    </w:p>
    <w:p w14:paraId="0E475BCA" w14:textId="6B276912" w:rsidR="00765B11" w:rsidRPr="009E2675" w:rsidRDefault="00765B11" w:rsidP="00856169">
      <w:pPr>
        <w:rPr>
          <w:rFonts w:ascii="Lucida Calligraphy" w:hAnsi="Lucida Calligraphy"/>
        </w:rPr>
      </w:pPr>
      <w:r w:rsidRPr="009E2675">
        <w:rPr>
          <w:rFonts w:ascii="Lucida Calligraphy" w:hAnsi="Lucida Calligraphy"/>
        </w:rPr>
        <w:t>Beste leden van HBC’81,</w:t>
      </w:r>
      <w:r w:rsidRPr="009E2675">
        <w:rPr>
          <w:rFonts w:ascii="Lucida Calligraphy" w:hAnsi="Lucida Calligraphy"/>
        </w:rPr>
        <w:br/>
      </w:r>
      <w:r w:rsidRPr="009E2675">
        <w:rPr>
          <w:rFonts w:ascii="Lucida Calligraphy" w:hAnsi="Lucida Calligraphy"/>
        </w:rPr>
        <w:br/>
      </w:r>
      <w:r w:rsidR="005D3DDA">
        <w:rPr>
          <w:rFonts w:ascii="Lucida Calligraphy" w:hAnsi="Lucida Calligraphy"/>
        </w:rPr>
        <w:t>De Sint is weer in het land en overal komen de kerstbomen en de vele lichtjes weer tevoorschijn.  Tijd om de uitnodiging</w:t>
      </w:r>
      <w:r w:rsidRPr="009E2675">
        <w:rPr>
          <w:rFonts w:ascii="Lucida Calligraphy" w:hAnsi="Lucida Calligraphy"/>
        </w:rPr>
        <w:t xml:space="preserve"> voor onze jaarlijkse Kerstdrive</w:t>
      </w:r>
      <w:r w:rsidR="005D3DDA">
        <w:rPr>
          <w:rFonts w:ascii="Lucida Calligraphy" w:hAnsi="Lucida Calligraphy"/>
        </w:rPr>
        <w:t xml:space="preserve"> te verzenden</w:t>
      </w:r>
      <w:r w:rsidRPr="009E2675">
        <w:rPr>
          <w:rFonts w:ascii="Lucida Calligraphy" w:hAnsi="Lucida Calligraphy"/>
        </w:rPr>
        <w:t xml:space="preserve">! </w:t>
      </w:r>
      <w:r w:rsidR="00D90055">
        <w:rPr>
          <w:rFonts w:ascii="Lucida Calligraphy" w:hAnsi="Lucida Calligraphy"/>
        </w:rPr>
        <w:t>W</w:t>
      </w:r>
      <w:r w:rsidRPr="009E2675">
        <w:rPr>
          <w:rFonts w:ascii="Lucida Calligraphy" w:hAnsi="Lucida Calligraphy"/>
        </w:rPr>
        <w:t xml:space="preserve">e nodigen jullie </w:t>
      </w:r>
      <w:r w:rsidR="005D3DDA">
        <w:rPr>
          <w:rFonts w:ascii="Lucida Calligraphy" w:hAnsi="Lucida Calligraphy"/>
        </w:rPr>
        <w:t xml:space="preserve">hierbij </w:t>
      </w:r>
      <w:r w:rsidRPr="009E2675">
        <w:rPr>
          <w:rFonts w:ascii="Lucida Calligraphy" w:hAnsi="Lucida Calligraphy"/>
        </w:rPr>
        <w:t>van harte uit voor een gezellige avond vol bridge</w:t>
      </w:r>
      <w:r w:rsidR="00FA5363">
        <w:rPr>
          <w:rFonts w:ascii="Lucida Calligraphy" w:hAnsi="Lucida Calligraphy"/>
        </w:rPr>
        <w:t>plezier</w:t>
      </w:r>
      <w:r w:rsidRPr="009E2675">
        <w:rPr>
          <w:rFonts w:ascii="Lucida Calligraphy" w:hAnsi="Lucida Calligraphy"/>
        </w:rPr>
        <w:t xml:space="preserve">, borrelhapjes en prijzen. </w:t>
      </w:r>
    </w:p>
    <w:p w14:paraId="62991FC2" w14:textId="7E783BEC" w:rsidR="00765B11" w:rsidRPr="009E2675" w:rsidRDefault="00765B11" w:rsidP="00765B11">
      <w:pPr>
        <w:rPr>
          <w:rFonts w:ascii="Lucida Calligraphy" w:hAnsi="Lucida Calligraphy"/>
        </w:rPr>
      </w:pPr>
      <w:r w:rsidRPr="009E2675">
        <w:rPr>
          <w:rFonts w:ascii="Lucida Calligraphy" w:hAnsi="Lucida Calligraphy"/>
        </w:rPr>
        <w:t>Bij binnenkomst kun je meteen je geluk beproeven door lotjes te kopen voor de loterij met mooie prijzen.</w:t>
      </w:r>
    </w:p>
    <w:p w14:paraId="1B878BE2" w14:textId="1E1A7485" w:rsidR="009E2675" w:rsidRDefault="00765B11" w:rsidP="00765B11">
      <w:pPr>
        <w:rPr>
          <w:rFonts w:ascii="Lucida Calligraphy" w:hAnsi="Lucida Calligraphy"/>
        </w:rPr>
      </w:pPr>
      <w:r w:rsidRPr="009E2675">
        <w:rPr>
          <w:rFonts w:ascii="Lucida Calligraphy" w:hAnsi="Lucida Calligraphy"/>
        </w:rPr>
        <w:t xml:space="preserve">Op maandagavond 8 en 15 december en dinsdagavond 9 en 16 december liggen de inschrijflijsten klaar. Schrijf je in met je vaste partner — of </w:t>
      </w:r>
      <w:r w:rsidR="00FF6CE8">
        <w:rPr>
          <w:rFonts w:ascii="Lucida Calligraphy" w:hAnsi="Lucida Calligraphy"/>
        </w:rPr>
        <w:t>alleen</w:t>
      </w:r>
      <w:r w:rsidRPr="009E2675">
        <w:rPr>
          <w:rFonts w:ascii="Lucida Calligraphy" w:hAnsi="Lucida Calligraphy"/>
        </w:rPr>
        <w:t>, dan proberen wij een leuke bridgepartner voor je te vinden.</w:t>
      </w:r>
      <w:r w:rsidRPr="009E2675">
        <w:rPr>
          <w:rFonts w:ascii="Lucida Calligraphy" w:hAnsi="Lucida Calligraphy"/>
        </w:rPr>
        <w:br/>
        <w:t xml:space="preserve">Liever digitaal? Mail dan naar </w:t>
      </w:r>
      <w:hyperlink r:id="rId6" w:history="1">
        <w:r w:rsidRPr="009E2675">
          <w:rPr>
            <w:rStyle w:val="Hyperlink"/>
            <w:rFonts w:ascii="Lucida Calligraphy" w:hAnsi="Lucida Calligraphy"/>
          </w:rPr>
          <w:t>ellievgrinsven@gmail.com</w:t>
        </w:r>
      </w:hyperlink>
      <w:r w:rsidRPr="009E2675">
        <w:rPr>
          <w:rFonts w:ascii="Lucida Calligraphy" w:hAnsi="Lucida Calligraphy"/>
        </w:rPr>
        <w:t xml:space="preserve"> </w:t>
      </w:r>
      <w:r w:rsidRPr="009E2675">
        <w:rPr>
          <w:rFonts w:ascii="Lucida Calligraphy" w:hAnsi="Lucida Calligraphy"/>
        </w:rPr>
        <w:br/>
      </w:r>
    </w:p>
    <w:p w14:paraId="4DAB17BB" w14:textId="46F22920" w:rsidR="00765B11" w:rsidRPr="009E2675" w:rsidRDefault="00765B11" w:rsidP="00765B11">
      <w:pPr>
        <w:rPr>
          <w:rFonts w:ascii="Lucida Calligraphy" w:hAnsi="Lucida Calligraphy"/>
        </w:rPr>
      </w:pPr>
      <w:r w:rsidRPr="009E2675">
        <w:rPr>
          <w:rFonts w:ascii="Lucida Calligraphy" w:hAnsi="Lucida Calligraphy"/>
        </w:rPr>
        <w:t>Je ontvangt een bevestiging van</w:t>
      </w:r>
      <w:r w:rsidR="004D334F">
        <w:rPr>
          <w:rFonts w:ascii="Lucida Calligraphy" w:hAnsi="Lucida Calligraphy"/>
        </w:rPr>
        <w:t xml:space="preserve"> je</w:t>
      </w:r>
      <w:r w:rsidRPr="009E2675">
        <w:rPr>
          <w:rFonts w:ascii="Lucida Calligraphy" w:hAnsi="Lucida Calligraphy"/>
        </w:rPr>
        <w:t xml:space="preserve"> inschrijving. Heb je voor 20 december nog geen bevestiging ontvangen, neem dan even contact op met Mieke van den Brand of Ellie van Grinsven.</w:t>
      </w:r>
      <w:r w:rsidRPr="009E2675">
        <w:rPr>
          <w:rFonts w:ascii="Lucida Calligraphy" w:hAnsi="Lucida Calligraphy"/>
        </w:rPr>
        <w:br/>
      </w:r>
      <w:r w:rsidRPr="009E2675">
        <w:rPr>
          <w:rFonts w:ascii="Lucida Calligraphy" w:hAnsi="Lucida Calligraphy"/>
        </w:rPr>
        <w:br/>
        <w:t>Aanmelden kan tot 17 december!</w:t>
      </w:r>
    </w:p>
    <w:p w14:paraId="7D599C03" w14:textId="26DD5514" w:rsidR="00765B11" w:rsidRPr="009E2675" w:rsidRDefault="009E2675" w:rsidP="00765B11">
      <w:pPr>
        <w:rPr>
          <w:rFonts w:ascii="Lucida Calligraphy" w:hAnsi="Lucida Calligraphy"/>
        </w:rPr>
      </w:pPr>
      <w:r w:rsidRPr="00A5349C">
        <w:rPr>
          <w:rFonts w:ascii="Arial" w:hAnsi="Arial" w:cs="Arial"/>
          <w:b/>
          <w:bCs/>
          <w:noProof/>
          <w:color w:val="EE000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15DE26E" wp14:editId="7436F398">
            <wp:simplePos x="0" y="0"/>
            <wp:positionH relativeFrom="margin">
              <wp:posOffset>4072890</wp:posOffset>
            </wp:positionH>
            <wp:positionV relativeFrom="paragraph">
              <wp:posOffset>1084580</wp:posOffset>
            </wp:positionV>
            <wp:extent cx="1314450" cy="876300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lls-15457_960_72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11" w:rsidRPr="00A5349C">
        <w:rPr>
          <w:rFonts w:ascii="Lucida Calligraphy" w:hAnsi="Lucida Calligraphy"/>
          <w:b/>
          <w:bCs/>
          <w:color w:val="EE0000"/>
        </w:rPr>
        <w:t xml:space="preserve">De Kerstdrive begint om </w:t>
      </w:r>
      <w:r w:rsidR="00765B11" w:rsidRPr="00A5349C">
        <w:rPr>
          <w:rFonts w:ascii="Lucida Calligraphy" w:hAnsi="Lucida Calligraphy"/>
          <w:b/>
          <w:bCs/>
          <w:color w:val="EE0000"/>
          <w:u w:val="single"/>
        </w:rPr>
        <w:t>19.30</w:t>
      </w:r>
      <w:r w:rsidR="00765B11" w:rsidRPr="00A5349C">
        <w:rPr>
          <w:rFonts w:ascii="Lucida Calligraphy" w:hAnsi="Lucida Calligraphy"/>
          <w:b/>
          <w:bCs/>
          <w:color w:val="EE0000"/>
        </w:rPr>
        <w:t xml:space="preserve"> uur.</w:t>
      </w:r>
      <w:r w:rsidR="00765B11" w:rsidRPr="009E2675">
        <w:rPr>
          <w:rFonts w:ascii="Lucida Calligraphy" w:hAnsi="Lucida Calligraphy"/>
        </w:rPr>
        <w:br/>
        <w:t>We maken er samen een warme, vrolijke en vooral gezellige kerstavond van.</w:t>
      </w:r>
      <w:r w:rsidR="00765B11" w:rsidRPr="009E2675">
        <w:rPr>
          <w:rFonts w:ascii="Lucida Calligraphy" w:hAnsi="Lucida Calligraphy"/>
        </w:rPr>
        <w:br/>
      </w:r>
      <w:r w:rsidR="00765B11" w:rsidRPr="009E2675">
        <w:rPr>
          <w:rFonts w:ascii="Lucida Calligraphy" w:hAnsi="Lucida Calligraphy"/>
        </w:rPr>
        <w:br/>
        <w:t>Graag tot ziens op onze feestelijke Kerstdrive,</w:t>
      </w:r>
      <w:r w:rsidR="00765B11" w:rsidRPr="009E2675">
        <w:rPr>
          <w:rFonts w:ascii="Lucida Calligraphy" w:hAnsi="Lucida Calligraphy"/>
        </w:rPr>
        <w:br/>
        <w:t xml:space="preserve">Het bestuur van HBC’81 </w:t>
      </w:r>
    </w:p>
    <w:p w14:paraId="71E42DCD" w14:textId="45F36E5A" w:rsidR="00AD4182" w:rsidRPr="009E2675" w:rsidRDefault="009E2675" w:rsidP="00222A5A">
      <w:pPr>
        <w:pStyle w:val="paragraph"/>
        <w:spacing w:before="0" w:beforeAutospacing="0" w:after="0" w:afterAutospacing="0"/>
        <w:textAlignment w:val="baseline"/>
        <w:rPr>
          <w:rFonts w:ascii="Lucida Calligraphy" w:hAnsi="Lucida Calligraphy"/>
          <w:sz w:val="20"/>
          <w:szCs w:val="20"/>
        </w:rPr>
      </w:pPr>
      <w:r w:rsidRPr="009E2675">
        <w:rPr>
          <w:rFonts w:ascii="Lucida Calligraphy" w:hAnsi="Lucida Calligraphy" w:cs="Arial"/>
          <w:b/>
          <w:bCs/>
          <w:noProof/>
          <w:color w:val="FF000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C69C303" wp14:editId="64CC1CD8">
            <wp:simplePos x="0" y="0"/>
            <wp:positionH relativeFrom="margin">
              <wp:posOffset>1096645</wp:posOffset>
            </wp:positionH>
            <wp:positionV relativeFrom="paragraph">
              <wp:posOffset>407035</wp:posOffset>
            </wp:positionV>
            <wp:extent cx="1173480" cy="782320"/>
            <wp:effectExtent l="0" t="0" r="7620" b="0"/>
            <wp:wrapThrough wrapText="bothSides">
              <wp:wrapPolygon edited="0">
                <wp:start x="0" y="0"/>
                <wp:lineTo x="0" y="21039"/>
                <wp:lineTo x="21390" y="21039"/>
                <wp:lineTo x="21390" y="0"/>
                <wp:lineTo x="0" y="0"/>
              </wp:wrapPolygon>
            </wp:wrapThrough>
            <wp:docPr id="1087557910" name="Afbeelding 1087557910" descr="Afbeelding met fruit, kerstmis, rood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557910" name="Afbeelding 1087557910" descr="Afbeelding met fruit, kerstmis, rood, overdekt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4182" w:rsidRPr="009E2675" w:rsidSect="00D63E90">
      <w:pgSz w:w="11906" w:h="16838"/>
      <w:pgMar w:top="1417" w:right="1417" w:bottom="1417" w:left="1417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90"/>
    <w:rsid w:val="000021E2"/>
    <w:rsid w:val="00044A72"/>
    <w:rsid w:val="0007130C"/>
    <w:rsid w:val="000866D4"/>
    <w:rsid w:val="000E18BB"/>
    <w:rsid w:val="000F1AD1"/>
    <w:rsid w:val="00172934"/>
    <w:rsid w:val="001939E1"/>
    <w:rsid w:val="001E16D2"/>
    <w:rsid w:val="00222A5A"/>
    <w:rsid w:val="00227B50"/>
    <w:rsid w:val="00260476"/>
    <w:rsid w:val="00287B4E"/>
    <w:rsid w:val="002B61FD"/>
    <w:rsid w:val="00364AEA"/>
    <w:rsid w:val="00366D29"/>
    <w:rsid w:val="003A314C"/>
    <w:rsid w:val="00416663"/>
    <w:rsid w:val="004452D5"/>
    <w:rsid w:val="004546B3"/>
    <w:rsid w:val="00485889"/>
    <w:rsid w:val="004D334F"/>
    <w:rsid w:val="00544EB2"/>
    <w:rsid w:val="005A137D"/>
    <w:rsid w:val="005D3DDA"/>
    <w:rsid w:val="005F0F25"/>
    <w:rsid w:val="00610B68"/>
    <w:rsid w:val="00612B22"/>
    <w:rsid w:val="00656866"/>
    <w:rsid w:val="006738CA"/>
    <w:rsid w:val="006A3022"/>
    <w:rsid w:val="006B14BB"/>
    <w:rsid w:val="006D33E6"/>
    <w:rsid w:val="006D340E"/>
    <w:rsid w:val="006E73FE"/>
    <w:rsid w:val="00765B11"/>
    <w:rsid w:val="007D4137"/>
    <w:rsid w:val="007F5D61"/>
    <w:rsid w:val="00856169"/>
    <w:rsid w:val="008D529D"/>
    <w:rsid w:val="009E2675"/>
    <w:rsid w:val="00A00744"/>
    <w:rsid w:val="00A5349C"/>
    <w:rsid w:val="00AD4182"/>
    <w:rsid w:val="00B87BDD"/>
    <w:rsid w:val="00BC6DAF"/>
    <w:rsid w:val="00C238D2"/>
    <w:rsid w:val="00C84725"/>
    <w:rsid w:val="00CB2842"/>
    <w:rsid w:val="00CE18E4"/>
    <w:rsid w:val="00D125FE"/>
    <w:rsid w:val="00D63E90"/>
    <w:rsid w:val="00D90055"/>
    <w:rsid w:val="00D920F9"/>
    <w:rsid w:val="00DD7951"/>
    <w:rsid w:val="00DE21CE"/>
    <w:rsid w:val="00DF4765"/>
    <w:rsid w:val="00E079BE"/>
    <w:rsid w:val="00E26ED8"/>
    <w:rsid w:val="00E45135"/>
    <w:rsid w:val="00E63CDC"/>
    <w:rsid w:val="00EE0AA7"/>
    <w:rsid w:val="00F608EB"/>
    <w:rsid w:val="00FA5363"/>
    <w:rsid w:val="00FD12B1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63A9"/>
  <w15:chartTrackingRefBased/>
  <w15:docId w15:val="{5F51E585-6B47-41BF-B2F3-AEC4296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07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079BE"/>
  </w:style>
  <w:style w:type="character" w:customStyle="1" w:styleId="eop">
    <w:name w:val="eop"/>
    <w:basedOn w:val="Standaardalinea-lettertype"/>
    <w:rsid w:val="00E079BE"/>
  </w:style>
  <w:style w:type="character" w:customStyle="1" w:styleId="scxw57579631">
    <w:name w:val="scxw57579631"/>
    <w:basedOn w:val="Standaardalinea-lettertype"/>
    <w:rsid w:val="00E079BE"/>
  </w:style>
  <w:style w:type="character" w:styleId="Hyperlink">
    <w:name w:val="Hyperlink"/>
    <w:basedOn w:val="Standaardalinea-lettertype"/>
    <w:uiPriority w:val="99"/>
    <w:unhideWhenUsed/>
    <w:rsid w:val="001939E1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4AEA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7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8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evgrinsven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Elly Grinsven</cp:lastModifiedBy>
  <cp:revision>21</cp:revision>
  <cp:lastPrinted>2023-11-30T11:50:00Z</cp:lastPrinted>
  <dcterms:created xsi:type="dcterms:W3CDTF">2025-11-08T13:07:00Z</dcterms:created>
  <dcterms:modified xsi:type="dcterms:W3CDTF">2025-12-01T23:14:00Z</dcterms:modified>
</cp:coreProperties>
</file>